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C004" w14:textId="184F48BC" w:rsidR="00AF1329" w:rsidRDefault="00127306">
      <w:pPr>
        <w:rPr>
          <w:sz w:val="28"/>
          <w:szCs w:val="28"/>
        </w:rPr>
      </w:pPr>
      <w:r>
        <w:rPr>
          <w:sz w:val="28"/>
          <w:szCs w:val="28"/>
        </w:rPr>
        <w:t>Oplysninger, der er brug for i forbindelse med kampagnen</w:t>
      </w:r>
    </w:p>
    <w:p w14:paraId="4214D55B" w14:textId="4BDF6543" w:rsidR="00AF1329" w:rsidRDefault="00AF1329" w:rsidP="00EC2268">
      <w:r>
        <w:t xml:space="preserve">Tidligere år har vi oplevet, at </w:t>
      </w:r>
      <w:r w:rsidR="00EC2268">
        <w:t xml:space="preserve">de oplysninger, der er brug for efterspørges ”drypvis”. </w:t>
      </w:r>
      <w:r w:rsidR="009B6A38">
        <w:t>Vi prøver at samle oplysningerne lidt mere systematisk</w:t>
      </w:r>
      <w:r w:rsidR="00677A03">
        <w:t>. I kan indsende denne Oplysningsseddel, så mange gange I vil,</w:t>
      </w:r>
      <w:r w:rsidR="00E57D21">
        <w:t xml:space="preserve"> hvis det ikke er muligt at udfylde det hele fra start.</w:t>
      </w:r>
    </w:p>
    <w:p w14:paraId="54BAAD62" w14:textId="77777777" w:rsidR="00C35CA2" w:rsidRPr="00AF1329" w:rsidRDefault="00C35CA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2403"/>
      </w:tblGrid>
      <w:tr w:rsidR="00AF1329" w14:paraId="597C6DBB" w14:textId="77777777" w:rsidTr="00744E55">
        <w:trPr>
          <w:trHeight w:val="463"/>
        </w:trPr>
        <w:tc>
          <w:tcPr>
            <w:tcW w:w="3823" w:type="dxa"/>
            <w:shd w:val="clear" w:color="auto" w:fill="F2F2F2" w:themeFill="background1" w:themeFillShade="F2"/>
          </w:tcPr>
          <w:p w14:paraId="381796BE" w14:textId="5BB71C41" w:rsidR="00AF1329" w:rsidRDefault="00C35CA2" w:rsidP="00C35CA2">
            <w:r>
              <w:t>Emne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FECF5C" w14:textId="58F3BBDF" w:rsidR="00AF1329" w:rsidRDefault="00E57D21" w:rsidP="00C35CA2">
            <w:r>
              <w:t>Svar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66028A" w14:textId="22927A8E" w:rsidR="00AF1329" w:rsidRDefault="00C1324A" w:rsidP="00C35CA2">
            <w:r>
              <w:t xml:space="preserve">Frist </w:t>
            </w:r>
            <w:r w:rsidR="00A42B5C">
              <w:t>for indmelding til BrandBevægelsen</w:t>
            </w:r>
          </w:p>
        </w:tc>
      </w:tr>
      <w:tr w:rsidR="00AF1329" w14:paraId="6328F9C1" w14:textId="77777777" w:rsidTr="00744E55">
        <w:trPr>
          <w:trHeight w:val="567"/>
        </w:trPr>
        <w:tc>
          <w:tcPr>
            <w:tcW w:w="3823" w:type="dxa"/>
          </w:tcPr>
          <w:p w14:paraId="158A73AE" w14:textId="54A2E8C6" w:rsidR="005E42BF" w:rsidRPr="00B40C56" w:rsidRDefault="005E42BF" w:rsidP="00C35CA2">
            <w:pPr>
              <w:rPr>
                <w:rFonts w:ascii="Arial" w:hAnsi="Arial" w:cs="Arial"/>
                <w:sz w:val="20"/>
                <w:szCs w:val="20"/>
              </w:rPr>
            </w:pPr>
            <w:r w:rsidRPr="00B40C56">
              <w:rPr>
                <w:rFonts w:ascii="Arial" w:hAnsi="Arial" w:cs="Arial"/>
                <w:sz w:val="20"/>
                <w:szCs w:val="20"/>
              </w:rPr>
              <w:t>Beredskabets navn og adresse</w:t>
            </w:r>
          </w:p>
        </w:tc>
        <w:tc>
          <w:tcPr>
            <w:tcW w:w="3402" w:type="dxa"/>
          </w:tcPr>
          <w:p w14:paraId="7B849E64" w14:textId="543C890A" w:rsidR="00AF1329" w:rsidRDefault="00AF1329" w:rsidP="00C35CA2"/>
        </w:tc>
        <w:tc>
          <w:tcPr>
            <w:tcW w:w="2403" w:type="dxa"/>
            <w:tcBorders>
              <w:bottom w:val="nil"/>
            </w:tcBorders>
          </w:tcPr>
          <w:p w14:paraId="29BD6DC5" w14:textId="1313FE7F" w:rsidR="00AF1329" w:rsidRDefault="00AF1329" w:rsidP="00C35CA2"/>
        </w:tc>
      </w:tr>
      <w:tr w:rsidR="004D525D" w14:paraId="09081840" w14:textId="77777777" w:rsidTr="00744E55">
        <w:trPr>
          <w:trHeight w:val="567"/>
        </w:trPr>
        <w:tc>
          <w:tcPr>
            <w:tcW w:w="3823" w:type="dxa"/>
          </w:tcPr>
          <w:p w14:paraId="36023D20" w14:textId="7F2545B1" w:rsidR="004D525D" w:rsidRPr="00B40C56" w:rsidRDefault="004D525D" w:rsidP="004D525D">
            <w:pPr>
              <w:rPr>
                <w:rFonts w:ascii="Arial" w:hAnsi="Arial" w:cs="Arial"/>
                <w:sz w:val="20"/>
                <w:szCs w:val="20"/>
              </w:rPr>
            </w:pPr>
            <w:r w:rsidRPr="00B40C56">
              <w:rPr>
                <w:rFonts w:ascii="Arial" w:hAnsi="Arial" w:cs="Arial"/>
                <w:sz w:val="20"/>
                <w:szCs w:val="20"/>
              </w:rPr>
              <w:t>Adresse for fysisk fremsendelse af materiale</w:t>
            </w:r>
          </w:p>
        </w:tc>
        <w:tc>
          <w:tcPr>
            <w:tcW w:w="3402" w:type="dxa"/>
          </w:tcPr>
          <w:p w14:paraId="0EEFD091" w14:textId="0A37FB1C" w:rsidR="004D525D" w:rsidRDefault="004D525D" w:rsidP="004D525D"/>
        </w:tc>
        <w:tc>
          <w:tcPr>
            <w:tcW w:w="2403" w:type="dxa"/>
            <w:tcBorders>
              <w:top w:val="nil"/>
              <w:bottom w:val="nil"/>
            </w:tcBorders>
          </w:tcPr>
          <w:p w14:paraId="2120F949" w14:textId="38728C62" w:rsidR="004D525D" w:rsidRDefault="004D525D" w:rsidP="004D525D">
            <w:r>
              <w:t>Hurtigst muligt, senest 10.06.2024</w:t>
            </w:r>
          </w:p>
        </w:tc>
      </w:tr>
      <w:tr w:rsidR="004D525D" w14:paraId="3CD0504A" w14:textId="77777777" w:rsidTr="00744E55">
        <w:trPr>
          <w:trHeight w:val="567"/>
        </w:trPr>
        <w:tc>
          <w:tcPr>
            <w:tcW w:w="3823" w:type="dxa"/>
          </w:tcPr>
          <w:p w14:paraId="30C109D4" w14:textId="4276D877" w:rsidR="004D525D" w:rsidRPr="00B40C56" w:rsidRDefault="004D525D" w:rsidP="004D525D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231F20"/>
                <w:sz w:val="20"/>
                <w:szCs w:val="20"/>
              </w:rPr>
              <w:t xml:space="preserve">Kontaktperson (-r) navn, </w:t>
            </w:r>
            <w:proofErr w:type="spellStart"/>
            <w:r w:rsidRPr="00B40C56">
              <w:rPr>
                <w:rFonts w:ascii="Arial" w:hAnsi="Arial" w:cs="Arial"/>
                <w:color w:val="231F20"/>
                <w:sz w:val="20"/>
                <w:szCs w:val="20"/>
              </w:rPr>
              <w:t>tlf</w:t>
            </w:r>
            <w:proofErr w:type="spellEnd"/>
            <w:r w:rsidRPr="00B40C56">
              <w:rPr>
                <w:rFonts w:ascii="Arial" w:hAnsi="Arial" w:cs="Arial"/>
                <w:color w:val="231F20"/>
                <w:sz w:val="20"/>
                <w:szCs w:val="20"/>
              </w:rPr>
              <w:t xml:space="preserve"> og mail</w:t>
            </w:r>
          </w:p>
        </w:tc>
        <w:tc>
          <w:tcPr>
            <w:tcW w:w="3402" w:type="dxa"/>
          </w:tcPr>
          <w:p w14:paraId="78A2E187" w14:textId="77777777" w:rsidR="004D525D" w:rsidRDefault="004D525D" w:rsidP="004D525D"/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14:paraId="1BB2FE3E" w14:textId="0B0D0CBE" w:rsidR="004D525D" w:rsidRDefault="004D525D" w:rsidP="004D525D"/>
        </w:tc>
      </w:tr>
      <w:tr w:rsidR="0087162B" w14:paraId="049D5488" w14:textId="77777777" w:rsidTr="00744E55">
        <w:trPr>
          <w:trHeight w:val="567"/>
        </w:trPr>
        <w:tc>
          <w:tcPr>
            <w:tcW w:w="3823" w:type="dxa"/>
          </w:tcPr>
          <w:p w14:paraId="4D495EC2" w14:textId="77777777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Jeres logo til tryk</w:t>
            </w:r>
          </w:p>
          <w:p w14:paraId="12C519A9" w14:textId="77777777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76326D" w14:textId="77777777" w:rsidR="0087162B" w:rsidRDefault="0087162B" w:rsidP="0087162B">
            <w:pPr>
              <w:rPr>
                <w:rFonts w:ascii="Arial" w:hAnsi="Arial" w:cs="Arial"/>
                <w:sz w:val="20"/>
                <w:szCs w:val="20"/>
              </w:rPr>
            </w:pPr>
            <w:r w:rsidRPr="00B40C56">
              <w:rPr>
                <w:rFonts w:ascii="Arial" w:hAnsi="Arial" w:cs="Arial"/>
                <w:b/>
                <w:bCs/>
                <w:sz w:val="20"/>
                <w:szCs w:val="20"/>
              </w:rPr>
              <w:t>Krav til tryk-filer</w:t>
            </w:r>
            <w:r w:rsidRPr="00B40C5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40C56">
              <w:rPr>
                <w:rFonts w:ascii="Arial" w:hAnsi="Arial" w:cs="Arial"/>
                <w:color w:val="FF0000"/>
                <w:sz w:val="20"/>
                <w:szCs w:val="20"/>
              </w:rPr>
              <w:t xml:space="preserve">lidt nødvendigt </w:t>
            </w:r>
            <w:proofErr w:type="spellStart"/>
            <w:r w:rsidRPr="00B40C56">
              <w:rPr>
                <w:rFonts w:ascii="Arial" w:hAnsi="Arial" w:cs="Arial"/>
                <w:color w:val="FF0000"/>
                <w:sz w:val="20"/>
                <w:szCs w:val="20"/>
              </w:rPr>
              <w:t>nørderi</w:t>
            </w:r>
            <w:proofErr w:type="spellEnd"/>
            <w:r w:rsidRPr="00B40C5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40C56">
              <w:rPr>
                <w:rFonts w:ascii="Segoe UI Emoji" w:hAnsi="Segoe UI Emoji" w:cs="Segoe UI Emoji"/>
                <w:sz w:val="20"/>
                <w:szCs w:val="20"/>
              </w:rPr>
              <w:t>😊</w:t>
            </w:r>
            <w:r w:rsidRPr="00B40C5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7944C3" w14:textId="77777777" w:rsidR="0087162B" w:rsidRDefault="0087162B" w:rsidP="0087162B">
            <w:pPr>
              <w:rPr>
                <w:rStyle w:val="Strk"/>
                <w:rFonts w:ascii="PT Sans" w:hAnsi="PT Sans"/>
                <w:color w:val="222222"/>
                <w:sz w:val="23"/>
                <w:szCs w:val="23"/>
                <w:shd w:val="clear" w:color="auto" w:fill="F3F3F3"/>
              </w:rPr>
            </w:pPr>
            <w:r>
              <w:rPr>
                <w:rStyle w:val="Strk"/>
                <w:rFonts w:ascii="PT Sans" w:hAnsi="PT Sans"/>
                <w:color w:val="222222"/>
                <w:sz w:val="23"/>
                <w:szCs w:val="23"/>
                <w:shd w:val="clear" w:color="auto" w:fill="F3F3F3"/>
              </w:rPr>
              <w:t>.</w:t>
            </w:r>
            <w:proofErr w:type="spellStart"/>
            <w:r>
              <w:rPr>
                <w:rStyle w:val="Strk"/>
                <w:rFonts w:ascii="PT Sans" w:hAnsi="PT Sans"/>
                <w:color w:val="222222"/>
                <w:sz w:val="23"/>
                <w:szCs w:val="23"/>
                <w:shd w:val="clear" w:color="auto" w:fill="F3F3F3"/>
              </w:rPr>
              <w:t>tiff</w:t>
            </w:r>
            <w:proofErr w:type="spellEnd"/>
            <w:r>
              <w:rPr>
                <w:rStyle w:val="Strk"/>
                <w:rFonts w:ascii="PT Sans" w:hAnsi="PT Sans"/>
                <w:color w:val="222222"/>
                <w:sz w:val="23"/>
                <w:szCs w:val="23"/>
                <w:shd w:val="clear" w:color="auto" w:fill="F3F3F3"/>
              </w:rPr>
              <w:t xml:space="preserve"> –</w:t>
            </w:r>
            <w:r>
              <w:rPr>
                <w:rFonts w:ascii="PT Sans" w:hAnsi="PT Sans"/>
                <w:color w:val="222222"/>
                <w:sz w:val="23"/>
                <w:szCs w:val="23"/>
                <w:shd w:val="clear" w:color="auto" w:fill="F3F3F3"/>
              </w:rPr>
              <w:t> tabsfrit lagringsformat, </w:t>
            </w:r>
            <w:r>
              <w:rPr>
                <w:rStyle w:val="Strk"/>
                <w:rFonts w:ascii="PT Sans" w:hAnsi="PT Sans"/>
                <w:color w:val="222222"/>
                <w:sz w:val="23"/>
                <w:szCs w:val="23"/>
                <w:shd w:val="clear" w:color="auto" w:fill="F3F3F3"/>
              </w:rPr>
              <w:t>egnet til print er det bedste.</w:t>
            </w:r>
          </w:p>
          <w:p w14:paraId="4DA3720D" w14:textId="524F930D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sz w:val="20"/>
                <w:szCs w:val="20"/>
              </w:rPr>
              <w:t xml:space="preserve">Alle filer der trykkes skal som udgangspunkt være 300 </w:t>
            </w:r>
            <w:proofErr w:type="spellStart"/>
            <w:r w:rsidRPr="00B40C56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B40C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40C56">
              <w:rPr>
                <w:rFonts w:ascii="Arial" w:hAnsi="Arial" w:cs="Arial"/>
                <w:sz w:val="20"/>
                <w:szCs w:val="20"/>
              </w:rPr>
              <w:t>dots</w:t>
            </w:r>
            <w:proofErr w:type="spellEnd"/>
            <w:r w:rsidRPr="00B40C56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B40C56">
              <w:rPr>
                <w:rFonts w:ascii="Arial" w:hAnsi="Arial" w:cs="Arial"/>
                <w:sz w:val="20"/>
                <w:szCs w:val="20"/>
              </w:rPr>
              <w:t>inch</w:t>
            </w:r>
            <w:proofErr w:type="spellEnd"/>
            <w:r w:rsidRPr="00B40C5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402" w:type="dxa"/>
          </w:tcPr>
          <w:p w14:paraId="125B336B" w14:textId="77777777" w:rsidR="0087162B" w:rsidRDefault="0087162B" w:rsidP="0087162B"/>
        </w:tc>
        <w:tc>
          <w:tcPr>
            <w:tcW w:w="2403" w:type="dxa"/>
            <w:tcBorders>
              <w:bottom w:val="nil"/>
            </w:tcBorders>
          </w:tcPr>
          <w:p w14:paraId="4FD0496A" w14:textId="51C94BFD" w:rsidR="0087162B" w:rsidRDefault="0087162B" w:rsidP="0087162B">
            <w:r>
              <w:t>30.06.2023</w:t>
            </w:r>
          </w:p>
        </w:tc>
      </w:tr>
      <w:tr w:rsidR="0087162B" w14:paraId="2215694C" w14:textId="77777777" w:rsidTr="00744E55">
        <w:trPr>
          <w:trHeight w:val="567"/>
        </w:trPr>
        <w:tc>
          <w:tcPr>
            <w:tcW w:w="3823" w:type="dxa"/>
          </w:tcPr>
          <w:p w14:paraId="54E7A40D" w14:textId="638328FA" w:rsidR="0087162B" w:rsidRPr="00B40C56" w:rsidRDefault="0087162B" w:rsidP="0087162B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Område/adresse for kampagnen</w:t>
            </w:r>
          </w:p>
        </w:tc>
        <w:tc>
          <w:tcPr>
            <w:tcW w:w="3402" w:type="dxa"/>
          </w:tcPr>
          <w:p w14:paraId="558D5CE4" w14:textId="77777777" w:rsidR="0087162B" w:rsidRDefault="0087162B" w:rsidP="0087162B"/>
        </w:tc>
        <w:tc>
          <w:tcPr>
            <w:tcW w:w="2403" w:type="dxa"/>
            <w:tcBorders>
              <w:bottom w:val="nil"/>
            </w:tcBorders>
          </w:tcPr>
          <w:p w14:paraId="2B316C53" w14:textId="292F2DD3" w:rsidR="0087162B" w:rsidRDefault="0087162B" w:rsidP="0087162B"/>
        </w:tc>
      </w:tr>
      <w:tr w:rsidR="0087162B" w14:paraId="0716E632" w14:textId="77777777" w:rsidTr="00744E55">
        <w:trPr>
          <w:trHeight w:val="567"/>
        </w:trPr>
        <w:tc>
          <w:tcPr>
            <w:tcW w:w="3823" w:type="dxa"/>
          </w:tcPr>
          <w:p w14:paraId="1697019B" w14:textId="30FD4E15" w:rsidR="0087162B" w:rsidRPr="00B40C56" w:rsidRDefault="0087162B" w:rsidP="0087162B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231F20"/>
                <w:sz w:val="20"/>
                <w:szCs w:val="20"/>
              </w:rPr>
              <w:t>Hvilken kommune kører I kampagnen i?</w:t>
            </w:r>
          </w:p>
        </w:tc>
        <w:tc>
          <w:tcPr>
            <w:tcW w:w="3402" w:type="dxa"/>
          </w:tcPr>
          <w:p w14:paraId="3A254D2F" w14:textId="2428B766" w:rsidR="0087162B" w:rsidRDefault="0087162B" w:rsidP="0087162B"/>
        </w:tc>
        <w:tc>
          <w:tcPr>
            <w:tcW w:w="2403" w:type="dxa"/>
            <w:tcBorders>
              <w:top w:val="nil"/>
              <w:bottom w:val="nil"/>
            </w:tcBorders>
          </w:tcPr>
          <w:p w14:paraId="440ECE8E" w14:textId="11FDC595" w:rsidR="0087162B" w:rsidRDefault="0087162B" w:rsidP="0087162B"/>
        </w:tc>
      </w:tr>
      <w:tr w:rsidR="0087162B" w14:paraId="68981E92" w14:textId="77777777" w:rsidTr="00744E55">
        <w:trPr>
          <w:trHeight w:val="567"/>
        </w:trPr>
        <w:tc>
          <w:tcPr>
            <w:tcW w:w="3823" w:type="dxa"/>
          </w:tcPr>
          <w:p w14:paraId="11A4E39C" w14:textId="68212F40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Dato og tidsrum for afholdelse af kamp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gnen – gerne flere dage</w:t>
            </w:r>
          </w:p>
          <w:p w14:paraId="738EE47B" w14:textId="6CF4643B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Husk tidsrum (</w:t>
            </w:r>
            <w:proofErr w:type="spellStart"/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kl</w:t>
            </w:r>
            <w:proofErr w:type="spellEnd"/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 xml:space="preserve"> fra – </w:t>
            </w:r>
            <w:proofErr w:type="spellStart"/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kl</w:t>
            </w:r>
            <w:proofErr w:type="spellEnd"/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 xml:space="preserve"> til)</w:t>
            </w:r>
          </w:p>
        </w:tc>
        <w:tc>
          <w:tcPr>
            <w:tcW w:w="3402" w:type="dxa"/>
          </w:tcPr>
          <w:p w14:paraId="4BE0376C" w14:textId="0D7C7028" w:rsidR="0087162B" w:rsidRDefault="0087162B" w:rsidP="0087162B"/>
        </w:tc>
        <w:tc>
          <w:tcPr>
            <w:tcW w:w="2403" w:type="dxa"/>
            <w:tcBorders>
              <w:top w:val="nil"/>
              <w:bottom w:val="nil"/>
            </w:tcBorders>
          </w:tcPr>
          <w:p w14:paraId="73BB0412" w14:textId="5295F272" w:rsidR="0087162B" w:rsidRDefault="0087162B" w:rsidP="0087162B">
            <w:r>
              <w:t>Hurtigst muligt, senest 01.09.2024</w:t>
            </w:r>
          </w:p>
        </w:tc>
      </w:tr>
      <w:tr w:rsidR="0087162B" w14:paraId="4099D18C" w14:textId="77777777" w:rsidTr="00744E55">
        <w:trPr>
          <w:trHeight w:val="567"/>
        </w:trPr>
        <w:tc>
          <w:tcPr>
            <w:tcW w:w="3823" w:type="dxa"/>
          </w:tcPr>
          <w:p w14:paraId="6E670F2D" w14:textId="41E79E65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Hvormange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boliger forventes besøgt under kampagnen?</w:t>
            </w:r>
          </w:p>
        </w:tc>
        <w:tc>
          <w:tcPr>
            <w:tcW w:w="3402" w:type="dxa"/>
          </w:tcPr>
          <w:p w14:paraId="02BE2C02" w14:textId="77777777" w:rsidR="0087162B" w:rsidRDefault="0087162B" w:rsidP="0087162B"/>
        </w:tc>
        <w:tc>
          <w:tcPr>
            <w:tcW w:w="2403" w:type="dxa"/>
            <w:tcBorders>
              <w:top w:val="nil"/>
            </w:tcBorders>
          </w:tcPr>
          <w:p w14:paraId="54AB098A" w14:textId="4FA5DD7F" w:rsidR="0087162B" w:rsidRDefault="0087162B" w:rsidP="0087162B"/>
        </w:tc>
      </w:tr>
      <w:tr w:rsidR="0087162B" w14:paraId="17E43A77" w14:textId="77777777" w:rsidTr="00E57D21">
        <w:trPr>
          <w:trHeight w:val="567"/>
        </w:trPr>
        <w:tc>
          <w:tcPr>
            <w:tcW w:w="3823" w:type="dxa"/>
          </w:tcPr>
          <w:p w14:paraId="2A788484" w14:textId="02A32679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Hvornår holder I træningsmøde?</w:t>
            </w:r>
          </w:p>
        </w:tc>
        <w:tc>
          <w:tcPr>
            <w:tcW w:w="3402" w:type="dxa"/>
          </w:tcPr>
          <w:p w14:paraId="6C807A4B" w14:textId="3AC4CE20" w:rsidR="0087162B" w:rsidRDefault="0087162B" w:rsidP="0087162B"/>
        </w:tc>
        <w:tc>
          <w:tcPr>
            <w:tcW w:w="2403" w:type="dxa"/>
          </w:tcPr>
          <w:p w14:paraId="17E06DE2" w14:textId="662B1A02" w:rsidR="0087162B" w:rsidRDefault="0087162B" w:rsidP="0087162B">
            <w:r>
              <w:t>14 dage før afholdelse</w:t>
            </w:r>
          </w:p>
        </w:tc>
      </w:tr>
      <w:tr w:rsidR="0087162B" w14:paraId="193BEB3E" w14:textId="77777777" w:rsidTr="00E57D21">
        <w:trPr>
          <w:trHeight w:val="567"/>
        </w:trPr>
        <w:tc>
          <w:tcPr>
            <w:tcW w:w="3823" w:type="dxa"/>
          </w:tcPr>
          <w:p w14:paraId="129D039D" w14:textId="2496EDB3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Spejdergruppe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/brandkadetter</w:t>
            </w:r>
          </w:p>
        </w:tc>
        <w:tc>
          <w:tcPr>
            <w:tcW w:w="3402" w:type="dxa"/>
          </w:tcPr>
          <w:p w14:paraId="2CA0624C" w14:textId="31DAD351" w:rsidR="0087162B" w:rsidRDefault="0087162B" w:rsidP="0087162B"/>
        </w:tc>
        <w:tc>
          <w:tcPr>
            <w:tcW w:w="2403" w:type="dxa"/>
          </w:tcPr>
          <w:p w14:paraId="1FE7C34C" w14:textId="1BDEA8C0" w:rsidR="0087162B" w:rsidRDefault="0087162B" w:rsidP="0087162B">
            <w:r>
              <w:t>05.10.2023</w:t>
            </w:r>
          </w:p>
        </w:tc>
      </w:tr>
      <w:tr w:rsidR="0087162B" w14:paraId="44BFEAF9" w14:textId="77777777" w:rsidTr="00E57D21">
        <w:trPr>
          <w:trHeight w:val="567"/>
        </w:trPr>
        <w:tc>
          <w:tcPr>
            <w:tcW w:w="3823" w:type="dxa"/>
          </w:tcPr>
          <w:p w14:paraId="270DE089" w14:textId="6DA097B8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Spejdernes bankoplysninger</w:t>
            </w:r>
          </w:p>
        </w:tc>
        <w:tc>
          <w:tcPr>
            <w:tcW w:w="3402" w:type="dxa"/>
          </w:tcPr>
          <w:p w14:paraId="5A6BACA1" w14:textId="4763E0FB" w:rsidR="0087162B" w:rsidRDefault="0087162B" w:rsidP="0087162B"/>
        </w:tc>
        <w:tc>
          <w:tcPr>
            <w:tcW w:w="2403" w:type="dxa"/>
          </w:tcPr>
          <w:p w14:paraId="6FCA738D" w14:textId="52667E17" w:rsidR="0087162B" w:rsidRDefault="0087162B" w:rsidP="0087162B">
            <w:r>
              <w:t>05.10.2023</w:t>
            </w:r>
          </w:p>
        </w:tc>
      </w:tr>
      <w:tr w:rsidR="0087162B" w14:paraId="3D6A3A31" w14:textId="77777777" w:rsidTr="00E57D21">
        <w:trPr>
          <w:trHeight w:val="567"/>
        </w:trPr>
        <w:tc>
          <w:tcPr>
            <w:tcW w:w="3823" w:type="dxa"/>
          </w:tcPr>
          <w:p w14:paraId="757C7BCA" w14:textId="77777777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Kontaktperson på dagen</w:t>
            </w:r>
          </w:p>
          <w:p w14:paraId="7D5EB539" w14:textId="027750A2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C56">
              <w:rPr>
                <w:rFonts w:ascii="Arial" w:hAnsi="Arial" w:cs="Arial"/>
                <w:color w:val="000000"/>
                <w:sz w:val="20"/>
                <w:szCs w:val="20"/>
              </w:rPr>
              <w:t>Navn og telefon</w:t>
            </w:r>
          </w:p>
        </w:tc>
        <w:tc>
          <w:tcPr>
            <w:tcW w:w="3402" w:type="dxa"/>
          </w:tcPr>
          <w:p w14:paraId="355B57E6" w14:textId="62ACE04D" w:rsidR="0087162B" w:rsidRDefault="0087162B" w:rsidP="0087162B"/>
        </w:tc>
        <w:tc>
          <w:tcPr>
            <w:tcW w:w="2403" w:type="dxa"/>
          </w:tcPr>
          <w:p w14:paraId="0C47E6B4" w14:textId="30B0A0C2" w:rsidR="0087162B" w:rsidRDefault="0087162B" w:rsidP="0087162B">
            <w:r>
              <w:t>01.11.2023</w:t>
            </w:r>
          </w:p>
        </w:tc>
      </w:tr>
      <w:tr w:rsidR="0087162B" w14:paraId="5DB4319A" w14:textId="77777777" w:rsidTr="00E57D21">
        <w:trPr>
          <w:trHeight w:val="567"/>
        </w:trPr>
        <w:tc>
          <w:tcPr>
            <w:tcW w:w="3823" w:type="dxa"/>
          </w:tcPr>
          <w:p w14:paraId="223DA39D" w14:textId="5BA92313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BA8D03" w14:textId="4DC189A1" w:rsidR="0087162B" w:rsidRDefault="0087162B" w:rsidP="0087162B"/>
        </w:tc>
        <w:tc>
          <w:tcPr>
            <w:tcW w:w="2403" w:type="dxa"/>
          </w:tcPr>
          <w:p w14:paraId="5CC070CC" w14:textId="05C7C3A4" w:rsidR="0087162B" w:rsidRDefault="0087162B" w:rsidP="0087162B"/>
        </w:tc>
      </w:tr>
      <w:tr w:rsidR="0087162B" w14:paraId="66F14CA2" w14:textId="77777777" w:rsidTr="00E57D21">
        <w:trPr>
          <w:trHeight w:val="567"/>
        </w:trPr>
        <w:tc>
          <w:tcPr>
            <w:tcW w:w="3823" w:type="dxa"/>
          </w:tcPr>
          <w:p w14:paraId="1EE31338" w14:textId="1F76D7C5" w:rsidR="0087162B" w:rsidRPr="00B40C56" w:rsidRDefault="0087162B" w:rsidP="00871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6507D1" w14:textId="1BC63F4B" w:rsidR="0087162B" w:rsidRDefault="0087162B" w:rsidP="0087162B"/>
        </w:tc>
        <w:tc>
          <w:tcPr>
            <w:tcW w:w="2403" w:type="dxa"/>
          </w:tcPr>
          <w:p w14:paraId="26E98072" w14:textId="77777777" w:rsidR="0087162B" w:rsidRDefault="0087162B" w:rsidP="0087162B"/>
        </w:tc>
      </w:tr>
    </w:tbl>
    <w:p w14:paraId="6C28B07A" w14:textId="77777777" w:rsidR="00EE0C78" w:rsidRDefault="00EE0C78"/>
    <w:p w14:paraId="7B801B78" w14:textId="77777777" w:rsidR="00EE0C78" w:rsidRDefault="00EE0C78"/>
    <w:sectPr w:rsidR="00EE0C78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CD42" w14:textId="77777777" w:rsidR="00F11E0A" w:rsidRDefault="00F11E0A" w:rsidP="00AF1329">
      <w:pPr>
        <w:spacing w:after="0" w:line="240" w:lineRule="auto"/>
      </w:pPr>
      <w:r>
        <w:separator/>
      </w:r>
    </w:p>
  </w:endnote>
  <w:endnote w:type="continuationSeparator" w:id="0">
    <w:p w14:paraId="4F194A73" w14:textId="77777777" w:rsidR="00F11E0A" w:rsidRDefault="00F11E0A" w:rsidP="00AF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D418" w14:textId="77777777" w:rsidR="00F11E0A" w:rsidRDefault="00F11E0A" w:rsidP="00AF1329">
      <w:pPr>
        <w:spacing w:after="0" w:line="240" w:lineRule="auto"/>
      </w:pPr>
      <w:r>
        <w:separator/>
      </w:r>
    </w:p>
  </w:footnote>
  <w:footnote w:type="continuationSeparator" w:id="0">
    <w:p w14:paraId="41BB5695" w14:textId="77777777" w:rsidR="00F11E0A" w:rsidRDefault="00F11E0A" w:rsidP="00AF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985" w14:textId="0F0772FE" w:rsidR="00AF1329" w:rsidRDefault="00AF1329">
    <w:pPr>
      <w:pStyle w:val="Sidehoved"/>
      <w:rPr>
        <w:rFonts w:ascii="Arial Black" w:hAnsi="Arial Black"/>
        <w:b/>
        <w:color w:val="E7332A"/>
        <w:sz w:val="48"/>
      </w:rPr>
    </w:pPr>
    <w:r w:rsidRPr="0065338E">
      <w:rPr>
        <w:rFonts w:ascii="Arial Black" w:hAnsi="Arial Black"/>
        <w:b/>
        <w:color w:val="E7332A"/>
        <w:sz w:val="48"/>
      </w:rPr>
      <w:t>RøgalarmPatruljen 20</w:t>
    </w:r>
    <w:r>
      <w:rPr>
        <w:rFonts w:ascii="Arial Black" w:hAnsi="Arial Black"/>
        <w:b/>
        <w:color w:val="E7332A"/>
        <w:sz w:val="48"/>
      </w:rPr>
      <w:t>2</w:t>
    </w:r>
    <w:r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7FC8936C" wp14:editId="46FDAF65">
          <wp:simplePos x="0" y="0"/>
          <wp:positionH relativeFrom="margin">
            <wp:align>right</wp:align>
          </wp:positionH>
          <wp:positionV relativeFrom="topMargin">
            <wp:posOffset>247015</wp:posOffset>
          </wp:positionV>
          <wp:extent cx="1789200" cy="633600"/>
          <wp:effectExtent l="0" t="0" r="1905" b="0"/>
          <wp:wrapNone/>
          <wp:docPr id="22" name="Billede 2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lede 22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8D3">
      <w:rPr>
        <w:rFonts w:ascii="Arial Black" w:hAnsi="Arial Black"/>
        <w:b/>
        <w:color w:val="E7332A"/>
        <w:sz w:val="48"/>
      </w:rPr>
      <w:t>4</w:t>
    </w:r>
  </w:p>
  <w:p w14:paraId="1943C386" w14:textId="0BDC33BC" w:rsidR="00C10DBF" w:rsidRPr="0057098A" w:rsidRDefault="0057098A">
    <w:pPr>
      <w:pStyle w:val="Sidehoved"/>
      <w:rPr>
        <w:sz w:val="28"/>
        <w:szCs w:val="28"/>
      </w:rPr>
    </w:pPr>
    <w:r w:rsidRPr="0057098A">
      <w:rPr>
        <w:rFonts w:ascii="Arial Black" w:hAnsi="Arial Black"/>
        <w:b/>
        <w:color w:val="E7332A"/>
        <w:sz w:val="28"/>
        <w:szCs w:val="28"/>
      </w:rPr>
      <w:t>Uge 46, 1</w:t>
    </w:r>
    <w:r w:rsidR="00460610">
      <w:rPr>
        <w:rFonts w:ascii="Arial Black" w:hAnsi="Arial Black"/>
        <w:b/>
        <w:color w:val="E7332A"/>
        <w:sz w:val="28"/>
        <w:szCs w:val="28"/>
      </w:rPr>
      <w:t>1</w:t>
    </w:r>
    <w:r w:rsidRPr="0057098A">
      <w:rPr>
        <w:rFonts w:ascii="Arial Black" w:hAnsi="Arial Black"/>
        <w:b/>
        <w:color w:val="E7332A"/>
        <w:sz w:val="28"/>
        <w:szCs w:val="28"/>
      </w:rPr>
      <w:t>.-1</w:t>
    </w:r>
    <w:r w:rsidR="00460610">
      <w:rPr>
        <w:rFonts w:ascii="Arial Black" w:hAnsi="Arial Black"/>
        <w:b/>
        <w:color w:val="E7332A"/>
        <w:sz w:val="28"/>
        <w:szCs w:val="28"/>
      </w:rPr>
      <w:t>7</w:t>
    </w:r>
    <w:r w:rsidRPr="0057098A">
      <w:rPr>
        <w:rFonts w:ascii="Arial Black" w:hAnsi="Arial Black"/>
        <w:b/>
        <w:color w:val="E7332A"/>
        <w:sz w:val="28"/>
        <w:szCs w:val="28"/>
      </w:rPr>
      <w:t>. november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29"/>
    <w:rsid w:val="000323B5"/>
    <w:rsid w:val="00040E73"/>
    <w:rsid w:val="00070412"/>
    <w:rsid w:val="000715AE"/>
    <w:rsid w:val="000D6C98"/>
    <w:rsid w:val="00127306"/>
    <w:rsid w:val="00180930"/>
    <w:rsid w:val="001F35A4"/>
    <w:rsid w:val="00201030"/>
    <w:rsid w:val="00201B27"/>
    <w:rsid w:val="002107B6"/>
    <w:rsid w:val="00244D4E"/>
    <w:rsid w:val="0029606E"/>
    <w:rsid w:val="002C625E"/>
    <w:rsid w:val="002D676C"/>
    <w:rsid w:val="002E6883"/>
    <w:rsid w:val="003228A6"/>
    <w:rsid w:val="003354E0"/>
    <w:rsid w:val="00340093"/>
    <w:rsid w:val="003A58E6"/>
    <w:rsid w:val="003D4712"/>
    <w:rsid w:val="003F569E"/>
    <w:rsid w:val="00420B13"/>
    <w:rsid w:val="00436711"/>
    <w:rsid w:val="00460610"/>
    <w:rsid w:val="0047519E"/>
    <w:rsid w:val="004C4E3C"/>
    <w:rsid w:val="004D525D"/>
    <w:rsid w:val="005413FC"/>
    <w:rsid w:val="0057098A"/>
    <w:rsid w:val="005E42BF"/>
    <w:rsid w:val="0061771C"/>
    <w:rsid w:val="0062029F"/>
    <w:rsid w:val="00677A03"/>
    <w:rsid w:val="006969C4"/>
    <w:rsid w:val="006B1CFD"/>
    <w:rsid w:val="006F2B3D"/>
    <w:rsid w:val="00744E55"/>
    <w:rsid w:val="007927A2"/>
    <w:rsid w:val="007B22E8"/>
    <w:rsid w:val="0083267A"/>
    <w:rsid w:val="00867D86"/>
    <w:rsid w:val="0087162B"/>
    <w:rsid w:val="008A4CEA"/>
    <w:rsid w:val="008A70FB"/>
    <w:rsid w:val="008B311C"/>
    <w:rsid w:val="009B6A38"/>
    <w:rsid w:val="009C3659"/>
    <w:rsid w:val="00A42B5C"/>
    <w:rsid w:val="00A55094"/>
    <w:rsid w:val="00A8197A"/>
    <w:rsid w:val="00AB6A8F"/>
    <w:rsid w:val="00AF1329"/>
    <w:rsid w:val="00B1654D"/>
    <w:rsid w:val="00B40C56"/>
    <w:rsid w:val="00B52E00"/>
    <w:rsid w:val="00C10DBF"/>
    <w:rsid w:val="00C1324A"/>
    <w:rsid w:val="00C35CA2"/>
    <w:rsid w:val="00C57ABD"/>
    <w:rsid w:val="00C8365E"/>
    <w:rsid w:val="00D348D3"/>
    <w:rsid w:val="00DF79D2"/>
    <w:rsid w:val="00E31723"/>
    <w:rsid w:val="00E57D21"/>
    <w:rsid w:val="00E90770"/>
    <w:rsid w:val="00EC2268"/>
    <w:rsid w:val="00EE0C78"/>
    <w:rsid w:val="00F11E0A"/>
    <w:rsid w:val="00F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4B73"/>
  <w15:chartTrackingRefBased/>
  <w15:docId w15:val="{10C3EB46-AF51-4A68-97EA-E91FC5C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F1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1329"/>
  </w:style>
  <w:style w:type="paragraph" w:styleId="Sidefod">
    <w:name w:val="footer"/>
    <w:basedOn w:val="Normal"/>
    <w:link w:val="SidefodTegn"/>
    <w:uiPriority w:val="99"/>
    <w:unhideWhenUsed/>
    <w:rsid w:val="00AF1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1329"/>
  </w:style>
  <w:style w:type="table" w:styleId="Tabel-Gitter">
    <w:name w:val="Table Grid"/>
    <w:basedOn w:val="Tabel-Normal"/>
    <w:uiPriority w:val="39"/>
    <w:rsid w:val="00AF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E31723"/>
    <w:rPr>
      <w:b/>
      <w:bCs/>
    </w:rPr>
  </w:style>
  <w:style w:type="paragraph" w:styleId="Listeafsnit">
    <w:name w:val="List Paragraph"/>
    <w:basedOn w:val="Normal"/>
    <w:uiPriority w:val="34"/>
    <w:qFormat/>
    <w:rsid w:val="0034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Nedahl</dc:creator>
  <cp:keywords/>
  <dc:description/>
  <cp:lastModifiedBy>Ole Nedahl</cp:lastModifiedBy>
  <cp:revision>17</cp:revision>
  <dcterms:created xsi:type="dcterms:W3CDTF">2023-11-28T08:20:00Z</dcterms:created>
  <dcterms:modified xsi:type="dcterms:W3CDTF">2023-11-28T08:46:00Z</dcterms:modified>
</cp:coreProperties>
</file>